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E3DC" w14:textId="44D05A07" w:rsidR="00BC55FB" w:rsidRPr="00DA3EC1" w:rsidRDefault="00BC55FB" w:rsidP="001942CF">
      <w:pPr>
        <w:jc w:val="center"/>
        <w:rPr>
          <w:b/>
        </w:rPr>
      </w:pPr>
      <w:r w:rsidRPr="00DA3EC1">
        <w:rPr>
          <w:b/>
        </w:rPr>
        <w:t>AGENDA</w:t>
      </w:r>
    </w:p>
    <w:p w14:paraId="7617551C" w14:textId="6F2FD13B" w:rsidR="00BC55FB" w:rsidRPr="00DA3EC1" w:rsidRDefault="007B4788" w:rsidP="001942CF">
      <w:pPr>
        <w:jc w:val="center"/>
        <w:rPr>
          <w:b/>
        </w:rPr>
      </w:pPr>
      <w:r w:rsidRPr="00DA3EC1">
        <w:rPr>
          <w:b/>
        </w:rPr>
        <w:t xml:space="preserve">DANVILLE-BOYLE COUNTY </w:t>
      </w:r>
      <w:r w:rsidR="009E76A8" w:rsidRPr="00DA3EC1">
        <w:rPr>
          <w:b/>
        </w:rPr>
        <w:t>BOARD OF ADJUSTMENTS</w:t>
      </w:r>
    </w:p>
    <w:p w14:paraId="4BCAF2E0" w14:textId="187ABA73" w:rsidR="00D40C96" w:rsidRPr="00DA3EC1" w:rsidRDefault="00BF728F" w:rsidP="001942CF">
      <w:pPr>
        <w:jc w:val="center"/>
        <w:rPr>
          <w:b/>
        </w:rPr>
      </w:pPr>
      <w:r w:rsidRPr="00DA3EC1">
        <w:rPr>
          <w:b/>
        </w:rPr>
        <w:t xml:space="preserve">DANVILLE CITY HALL, </w:t>
      </w:r>
      <w:r w:rsidR="00D40C96" w:rsidRPr="00DA3EC1">
        <w:rPr>
          <w:b/>
        </w:rPr>
        <w:t>445 W. Main Street, Danville, KY. – Commission Chambers</w:t>
      </w:r>
    </w:p>
    <w:p w14:paraId="57079CCF" w14:textId="08C03E3D" w:rsidR="007B4788" w:rsidRPr="00DA3EC1" w:rsidRDefault="0018517B" w:rsidP="001942CF">
      <w:pPr>
        <w:jc w:val="center"/>
        <w:rPr>
          <w:b/>
        </w:rPr>
      </w:pPr>
      <w:r>
        <w:rPr>
          <w:b/>
        </w:rPr>
        <w:t xml:space="preserve">October 21, </w:t>
      </w:r>
      <w:r w:rsidR="00953803">
        <w:rPr>
          <w:b/>
        </w:rPr>
        <w:t>2025</w:t>
      </w:r>
      <w:r w:rsidR="00B21CCB" w:rsidRPr="00DA3EC1">
        <w:rPr>
          <w:b/>
        </w:rPr>
        <w:t>,</w:t>
      </w:r>
      <w:r w:rsidR="008B56AE" w:rsidRPr="00DA3EC1">
        <w:rPr>
          <w:b/>
        </w:rPr>
        <w:t xml:space="preserve"> </w:t>
      </w:r>
      <w:r w:rsidR="00B06091" w:rsidRPr="00DA3EC1">
        <w:rPr>
          <w:b/>
        </w:rPr>
        <w:t>5:</w:t>
      </w:r>
      <w:r w:rsidR="003B31C8" w:rsidRPr="00DA3EC1">
        <w:rPr>
          <w:b/>
        </w:rPr>
        <w:t>3</w:t>
      </w:r>
      <w:r w:rsidR="00B06091" w:rsidRPr="00DA3EC1">
        <w:rPr>
          <w:b/>
        </w:rPr>
        <w:t>0 PM</w:t>
      </w:r>
    </w:p>
    <w:p w14:paraId="79BF081F" w14:textId="51E530B0" w:rsidR="003A0B02" w:rsidRPr="00DA3EC1" w:rsidRDefault="00B21CCB" w:rsidP="001942CF">
      <w:pPr>
        <w:jc w:val="center"/>
        <w:rPr>
          <w:b/>
        </w:rPr>
      </w:pPr>
      <w:r w:rsidRPr="00DA3EC1">
        <w:rPr>
          <w:b/>
        </w:rPr>
        <w:t>LIVESTREAM LINK</w:t>
      </w:r>
    </w:p>
    <w:p w14:paraId="6B7B97FF" w14:textId="3DD49379" w:rsidR="001C2462" w:rsidRDefault="008971BB" w:rsidP="001942CF">
      <w:pPr>
        <w:jc w:val="center"/>
        <w:rPr>
          <w:rStyle w:val="Hyperlink"/>
          <w:rFonts w:cstheme="minorHAnsi"/>
          <w:b/>
          <w:shd w:val="clear" w:color="auto" w:fill="FFFFFF"/>
        </w:rPr>
      </w:pPr>
      <w:hyperlink r:id="rId10" w:history="1">
        <w:r w:rsidRPr="00DA3EC1">
          <w:rPr>
            <w:rStyle w:val="Hyperlink"/>
            <w:rFonts w:cstheme="minorHAnsi"/>
            <w:b/>
            <w:shd w:val="clear" w:color="auto" w:fill="FFFFFF"/>
          </w:rPr>
          <w:t>City of Danville YouTube Media Channel</w:t>
        </w:r>
      </w:hyperlink>
    </w:p>
    <w:p w14:paraId="3897C8EA" w14:textId="77777777" w:rsidR="00100127" w:rsidRPr="00DA3EC1" w:rsidRDefault="00100127" w:rsidP="001942CF">
      <w:pPr>
        <w:jc w:val="center"/>
      </w:pPr>
    </w:p>
    <w:p w14:paraId="07A80CE8" w14:textId="67BA28A6" w:rsidR="00A644CE" w:rsidRPr="000B1915" w:rsidRDefault="007B4788" w:rsidP="00A644CE">
      <w:pPr>
        <w:pStyle w:val="ListParagraph"/>
        <w:numPr>
          <w:ilvl w:val="0"/>
          <w:numId w:val="1"/>
        </w:numPr>
        <w:rPr>
          <w:bCs/>
        </w:rPr>
      </w:pPr>
      <w:r w:rsidRPr="00DA3EC1">
        <w:rPr>
          <w:b/>
        </w:rPr>
        <w:t>CALL TO ORDER</w:t>
      </w:r>
      <w:r w:rsidR="003969F1" w:rsidRPr="00DA3EC1">
        <w:rPr>
          <w:b/>
        </w:rPr>
        <w:t xml:space="preserve"> </w:t>
      </w:r>
    </w:p>
    <w:p w14:paraId="4FE3B370" w14:textId="77777777" w:rsidR="00F92838" w:rsidRPr="000B1915" w:rsidRDefault="00F92838" w:rsidP="00F92838">
      <w:pPr>
        <w:pStyle w:val="ListParagraph"/>
        <w:rPr>
          <w:bCs/>
        </w:rPr>
      </w:pPr>
    </w:p>
    <w:p w14:paraId="7F09DAA1" w14:textId="1FCA7D74" w:rsidR="00CC3ABC" w:rsidRPr="00DA3EC1" w:rsidRDefault="007B4788" w:rsidP="000F57D0">
      <w:pPr>
        <w:pStyle w:val="ListParagraph"/>
        <w:numPr>
          <w:ilvl w:val="0"/>
          <w:numId w:val="1"/>
        </w:numPr>
        <w:spacing w:line="256" w:lineRule="auto"/>
      </w:pPr>
      <w:r w:rsidRPr="00DA3EC1">
        <w:rPr>
          <w:b/>
        </w:rPr>
        <w:t>APPROVAL OF MINUTES</w:t>
      </w:r>
      <w:r w:rsidRPr="00DA3EC1">
        <w:t xml:space="preserve"> </w:t>
      </w:r>
      <w:r w:rsidR="00721219" w:rsidRPr="00DA3EC1">
        <w:t>–</w:t>
      </w:r>
      <w:r w:rsidRPr="00DA3EC1">
        <w:t xml:space="preserve"> </w:t>
      </w:r>
      <w:r w:rsidR="0018517B">
        <w:t>Septe</w:t>
      </w:r>
      <w:r w:rsidR="003E7406">
        <w:t>mber 16</w:t>
      </w:r>
      <w:r w:rsidR="001942CF">
        <w:t xml:space="preserve">, </w:t>
      </w:r>
      <w:r w:rsidR="00953803">
        <w:t>2025</w:t>
      </w:r>
    </w:p>
    <w:p w14:paraId="3B5A57F2" w14:textId="77777777" w:rsidR="001F56FB" w:rsidRPr="00DA3EC1" w:rsidRDefault="001F56FB" w:rsidP="001F56FB">
      <w:pPr>
        <w:pStyle w:val="ListParagraph"/>
      </w:pPr>
    </w:p>
    <w:p w14:paraId="67D79A3C" w14:textId="7AF5DB0B" w:rsidR="001942CF" w:rsidRPr="001942CF" w:rsidRDefault="00721219" w:rsidP="000F3D6F">
      <w:pPr>
        <w:pStyle w:val="ListParagraph"/>
        <w:widowControl w:val="0"/>
        <w:numPr>
          <w:ilvl w:val="0"/>
          <w:numId w:val="1"/>
        </w:numPr>
        <w:autoSpaceDN w:val="0"/>
        <w:spacing w:after="80" w:line="360" w:lineRule="auto"/>
        <w:jc w:val="both"/>
        <w:rPr>
          <w:rFonts w:cstheme="minorHAnsi"/>
        </w:rPr>
      </w:pPr>
      <w:r w:rsidRPr="001942CF">
        <w:rPr>
          <w:b/>
        </w:rPr>
        <w:t>PUBLIC HEARINGS</w:t>
      </w:r>
      <w:r w:rsidR="007A7C29" w:rsidRPr="001942CF">
        <w:rPr>
          <w:b/>
        </w:rPr>
        <w:t xml:space="preserve"> –</w:t>
      </w:r>
      <w:r w:rsidR="007A7C29" w:rsidRPr="001942CF">
        <w:rPr>
          <w:bCs/>
        </w:rPr>
        <w:t xml:space="preserve"> </w:t>
      </w:r>
      <w:r w:rsidR="006849DD" w:rsidRPr="001942CF">
        <w:rPr>
          <w:bCs/>
        </w:rPr>
        <w:t xml:space="preserve"> </w:t>
      </w:r>
    </w:p>
    <w:p w14:paraId="3DF04D06" w14:textId="77777777" w:rsidR="002C7CDD" w:rsidRPr="002C7CDD" w:rsidRDefault="00440817" w:rsidP="001942CF">
      <w:pPr>
        <w:pStyle w:val="ListParagraph"/>
        <w:widowControl w:val="0"/>
        <w:numPr>
          <w:ilvl w:val="1"/>
          <w:numId w:val="1"/>
        </w:numPr>
        <w:autoSpaceDN w:val="0"/>
        <w:spacing w:after="80" w:line="360" w:lineRule="auto"/>
        <w:jc w:val="both"/>
      </w:pPr>
      <w:r>
        <w:rPr>
          <w:rFonts w:cstheme="minorHAnsi"/>
        </w:rPr>
        <w:t xml:space="preserve">David &amp; </w:t>
      </w:r>
      <w:r w:rsidR="00D421E8">
        <w:rPr>
          <w:rFonts w:cstheme="minorHAnsi"/>
        </w:rPr>
        <w:t>Kaylee Walterhouse, dba Casa at Cent</w:t>
      </w:r>
      <w:r w:rsidR="00675A66">
        <w:rPr>
          <w:rFonts w:cstheme="minorHAnsi"/>
        </w:rPr>
        <w:t xml:space="preserve">re LLC, have applied for a </w:t>
      </w:r>
      <w:r w:rsidR="00F26B49">
        <w:rPr>
          <w:rFonts w:cstheme="minorHAnsi"/>
        </w:rPr>
        <w:t>Conditional</w:t>
      </w:r>
      <w:r w:rsidR="00675A66">
        <w:rPr>
          <w:rFonts w:cstheme="minorHAnsi"/>
        </w:rPr>
        <w:t xml:space="preserve"> Use Permit for the operation of a short-term rental unit located </w:t>
      </w:r>
      <w:r w:rsidR="00F26B49">
        <w:rPr>
          <w:rFonts w:cstheme="minorHAnsi"/>
        </w:rPr>
        <w:t>on a 0.139-acre lot known as 140 St. Mildred’s Court in Danville. The propert</w:t>
      </w:r>
      <w:r w:rsidR="002C7CDD">
        <w:rPr>
          <w:rFonts w:cstheme="minorHAnsi"/>
        </w:rPr>
        <w:t xml:space="preserve">y is zoned Single-family/Duplex (RM-2). </w:t>
      </w:r>
    </w:p>
    <w:p w14:paraId="02FD98AD" w14:textId="3DF465F1" w:rsidR="001942CF" w:rsidRPr="00ED0B09" w:rsidRDefault="00BA69AA" w:rsidP="001942CF">
      <w:pPr>
        <w:pStyle w:val="ListParagraph"/>
        <w:widowControl w:val="0"/>
        <w:numPr>
          <w:ilvl w:val="1"/>
          <w:numId w:val="1"/>
        </w:numPr>
        <w:autoSpaceDN w:val="0"/>
        <w:spacing w:after="80" w:line="360" w:lineRule="auto"/>
        <w:jc w:val="both"/>
      </w:pPr>
      <w:r>
        <w:rPr>
          <w:rFonts w:cstheme="minorHAnsi"/>
        </w:rPr>
        <w:t xml:space="preserve">Christopher and Kandis </w:t>
      </w:r>
      <w:r w:rsidR="004E4FFD">
        <w:rPr>
          <w:rFonts w:cstheme="minorHAnsi"/>
        </w:rPr>
        <w:t>Young have applied</w:t>
      </w:r>
      <w:r w:rsidR="00465167">
        <w:rPr>
          <w:rFonts w:cstheme="minorHAnsi"/>
        </w:rPr>
        <w:t xml:space="preserve"> for a Variance of the </w:t>
      </w:r>
      <w:r w:rsidR="00B6043E">
        <w:rPr>
          <w:rFonts w:cstheme="minorHAnsi"/>
        </w:rPr>
        <w:t xml:space="preserve">required </w:t>
      </w:r>
      <w:r w:rsidR="00465167">
        <w:rPr>
          <w:rFonts w:cstheme="minorHAnsi"/>
        </w:rPr>
        <w:t>40 ft setback</w:t>
      </w:r>
      <w:r w:rsidR="00B6043E">
        <w:rPr>
          <w:rFonts w:cstheme="minorHAnsi"/>
        </w:rPr>
        <w:t xml:space="preserve"> along </w:t>
      </w:r>
      <w:r w:rsidR="00BB3BDE">
        <w:rPr>
          <w:rFonts w:cstheme="minorHAnsi"/>
        </w:rPr>
        <w:t>the Lexington Road</w:t>
      </w:r>
      <w:r w:rsidR="00465167">
        <w:rPr>
          <w:rFonts w:cstheme="minorHAnsi"/>
        </w:rPr>
        <w:t xml:space="preserve"> </w:t>
      </w:r>
      <w:r w:rsidR="00BB3BDE">
        <w:rPr>
          <w:rFonts w:cstheme="minorHAnsi"/>
        </w:rPr>
        <w:t xml:space="preserve">boundary of their </w:t>
      </w:r>
      <w:r w:rsidR="00F30ADC">
        <w:rPr>
          <w:rFonts w:cstheme="minorHAnsi"/>
        </w:rPr>
        <w:t>0.68</w:t>
      </w:r>
      <w:r w:rsidR="007819E2">
        <w:rPr>
          <w:rFonts w:cstheme="minorHAnsi"/>
        </w:rPr>
        <w:t>-</w:t>
      </w:r>
      <w:r w:rsidR="00F30ADC">
        <w:rPr>
          <w:rFonts w:cstheme="minorHAnsi"/>
        </w:rPr>
        <w:t>acre lot known as 502 Dogwood Drive, Danville</w:t>
      </w:r>
      <w:r w:rsidR="00FB296B">
        <w:rPr>
          <w:rFonts w:cstheme="minorHAnsi"/>
        </w:rPr>
        <w:t xml:space="preserve">, requesting </w:t>
      </w:r>
      <w:r w:rsidR="007819E2">
        <w:rPr>
          <w:rFonts w:cstheme="minorHAnsi"/>
        </w:rPr>
        <w:t xml:space="preserve">a </w:t>
      </w:r>
      <w:r w:rsidR="00FB296B">
        <w:rPr>
          <w:rFonts w:cstheme="minorHAnsi"/>
        </w:rPr>
        <w:t xml:space="preserve">set-back reduction of 20 ft </w:t>
      </w:r>
      <w:r w:rsidR="00EE7450">
        <w:rPr>
          <w:rFonts w:cstheme="minorHAnsi"/>
        </w:rPr>
        <w:t xml:space="preserve">to permit placement of an accessory structure.  </w:t>
      </w:r>
      <w:r w:rsidR="007D7461">
        <w:rPr>
          <w:rFonts w:cstheme="minorHAnsi"/>
        </w:rPr>
        <w:t xml:space="preserve">The property is zoned single-family (R1-A). </w:t>
      </w:r>
    </w:p>
    <w:p w14:paraId="17FF3CB4" w14:textId="77777777" w:rsidR="00B47CA8" w:rsidRPr="00DA3EC1" w:rsidRDefault="00E7287D" w:rsidP="00B47CA8">
      <w:pPr>
        <w:pStyle w:val="ListParagraph"/>
        <w:numPr>
          <w:ilvl w:val="0"/>
          <w:numId w:val="1"/>
        </w:numPr>
        <w:jc w:val="both"/>
        <w:rPr>
          <w:b/>
        </w:rPr>
      </w:pPr>
      <w:r w:rsidRPr="00DA3EC1">
        <w:rPr>
          <w:b/>
        </w:rPr>
        <w:t>OLD BUSINESS</w:t>
      </w:r>
      <w:r w:rsidR="00CC3ABC" w:rsidRPr="00DA3EC1">
        <w:rPr>
          <w:b/>
        </w:rPr>
        <w:t xml:space="preserve">- </w:t>
      </w:r>
      <w:r w:rsidR="00DF3D1C" w:rsidRPr="00DA3EC1">
        <w:rPr>
          <w:bCs/>
        </w:rPr>
        <w:t>None</w:t>
      </w:r>
    </w:p>
    <w:p w14:paraId="6B0A7DB1" w14:textId="77777777" w:rsidR="00B47CA8" w:rsidRPr="00DA3EC1" w:rsidRDefault="00B47CA8" w:rsidP="00B47CA8">
      <w:pPr>
        <w:pStyle w:val="ListParagraph"/>
        <w:jc w:val="both"/>
        <w:rPr>
          <w:b/>
        </w:rPr>
      </w:pPr>
    </w:p>
    <w:p w14:paraId="252ED000" w14:textId="44A4D2E4" w:rsidR="00DF565D" w:rsidRDefault="007B4788" w:rsidP="008E347C">
      <w:pPr>
        <w:pStyle w:val="ListParagraph"/>
        <w:numPr>
          <w:ilvl w:val="0"/>
          <w:numId w:val="1"/>
        </w:numPr>
        <w:jc w:val="both"/>
        <w:rPr>
          <w:b/>
        </w:rPr>
      </w:pPr>
      <w:r w:rsidRPr="00DA3EC1">
        <w:rPr>
          <w:b/>
        </w:rPr>
        <w:t>NEW BUSINESS</w:t>
      </w:r>
      <w:r w:rsidR="008C5620">
        <w:rPr>
          <w:b/>
        </w:rPr>
        <w:t xml:space="preserve"> – </w:t>
      </w:r>
    </w:p>
    <w:p w14:paraId="6C68A345" w14:textId="77777777" w:rsidR="008E347C" w:rsidRPr="008E347C" w:rsidRDefault="008E347C" w:rsidP="008E347C">
      <w:pPr>
        <w:pStyle w:val="ListParagraph"/>
        <w:rPr>
          <w:b/>
        </w:rPr>
      </w:pPr>
    </w:p>
    <w:p w14:paraId="29A0081A" w14:textId="517F897F" w:rsidR="00E57861" w:rsidRPr="00CA7247" w:rsidRDefault="00AE7AF0" w:rsidP="00DA3EC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ADJOURN</w:t>
      </w:r>
    </w:p>
    <w:sectPr w:rsidR="00E57861" w:rsidRPr="00CA7247" w:rsidSect="008037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F6B7" w14:textId="77777777" w:rsidR="002B2332" w:rsidRDefault="002B2332" w:rsidP="00D64E6E">
      <w:pPr>
        <w:spacing w:after="0" w:line="240" w:lineRule="auto"/>
      </w:pPr>
      <w:r>
        <w:separator/>
      </w:r>
    </w:p>
  </w:endnote>
  <w:endnote w:type="continuationSeparator" w:id="0">
    <w:p w14:paraId="4509014F" w14:textId="77777777" w:rsidR="002B2332" w:rsidRDefault="002B2332" w:rsidP="00D64E6E">
      <w:pPr>
        <w:spacing w:after="0" w:line="240" w:lineRule="auto"/>
      </w:pPr>
      <w:r>
        <w:continuationSeparator/>
      </w:r>
    </w:p>
  </w:endnote>
  <w:endnote w:type="continuationNotice" w:id="1">
    <w:p w14:paraId="34F44539" w14:textId="77777777" w:rsidR="002B2332" w:rsidRDefault="002B2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D765" w14:textId="77777777" w:rsidR="00D64E6E" w:rsidRDefault="00D64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9C73" w14:textId="77777777" w:rsidR="00D64E6E" w:rsidRDefault="00D64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3C9B" w14:textId="77777777" w:rsidR="00D64E6E" w:rsidRDefault="00D6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28E0" w14:textId="77777777" w:rsidR="002B2332" w:rsidRDefault="002B2332" w:rsidP="00D64E6E">
      <w:pPr>
        <w:spacing w:after="0" w:line="240" w:lineRule="auto"/>
      </w:pPr>
      <w:r>
        <w:separator/>
      </w:r>
    </w:p>
  </w:footnote>
  <w:footnote w:type="continuationSeparator" w:id="0">
    <w:p w14:paraId="07B13AB9" w14:textId="77777777" w:rsidR="002B2332" w:rsidRDefault="002B2332" w:rsidP="00D64E6E">
      <w:pPr>
        <w:spacing w:after="0" w:line="240" w:lineRule="auto"/>
      </w:pPr>
      <w:r>
        <w:continuationSeparator/>
      </w:r>
    </w:p>
  </w:footnote>
  <w:footnote w:type="continuationNotice" w:id="1">
    <w:p w14:paraId="1F9A9F79" w14:textId="77777777" w:rsidR="002B2332" w:rsidRDefault="002B23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B459" w14:textId="77777777" w:rsidR="00D64E6E" w:rsidRDefault="00D64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9D90" w14:textId="366A9BCD" w:rsidR="00D64E6E" w:rsidRDefault="00D64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1662" w14:textId="77777777" w:rsidR="00D64E6E" w:rsidRDefault="00D64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B21"/>
    <w:multiLevelType w:val="hybridMultilevel"/>
    <w:tmpl w:val="B1A45BA8"/>
    <w:lvl w:ilvl="0" w:tplc="992E13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45DC5"/>
    <w:multiLevelType w:val="hybridMultilevel"/>
    <w:tmpl w:val="52D2C2E6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77B9"/>
    <w:multiLevelType w:val="hybridMultilevel"/>
    <w:tmpl w:val="106204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57D11"/>
    <w:multiLevelType w:val="hybridMultilevel"/>
    <w:tmpl w:val="9CACF8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66FFA"/>
    <w:multiLevelType w:val="hybridMultilevel"/>
    <w:tmpl w:val="50C4D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367F5A"/>
    <w:multiLevelType w:val="hybridMultilevel"/>
    <w:tmpl w:val="D2DCCBC0"/>
    <w:lvl w:ilvl="0" w:tplc="39804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C4E20"/>
    <w:multiLevelType w:val="hybridMultilevel"/>
    <w:tmpl w:val="CFF0BFE2"/>
    <w:lvl w:ilvl="0" w:tplc="BB2ADDE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211E02"/>
    <w:multiLevelType w:val="hybridMultilevel"/>
    <w:tmpl w:val="0A6C1C36"/>
    <w:lvl w:ilvl="0" w:tplc="2F16B64C">
      <w:start w:val="1"/>
      <w:numFmt w:val="decimal"/>
      <w:lvlText w:val="%1."/>
      <w:lvlJc w:val="left"/>
      <w:pPr>
        <w:ind w:left="900" w:hanging="54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3EB5"/>
    <w:multiLevelType w:val="hybridMultilevel"/>
    <w:tmpl w:val="3FB45E74"/>
    <w:lvl w:ilvl="0" w:tplc="5C687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D7B5D"/>
    <w:multiLevelType w:val="hybridMultilevel"/>
    <w:tmpl w:val="52B0B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50711"/>
    <w:multiLevelType w:val="hybridMultilevel"/>
    <w:tmpl w:val="9ADA3F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1225D0"/>
    <w:multiLevelType w:val="hybridMultilevel"/>
    <w:tmpl w:val="148A5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4303A"/>
    <w:multiLevelType w:val="hybridMultilevel"/>
    <w:tmpl w:val="EBCA62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982E77"/>
    <w:multiLevelType w:val="hybridMultilevel"/>
    <w:tmpl w:val="9B0C862E"/>
    <w:lvl w:ilvl="0" w:tplc="78D89C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C5783C1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5854">
    <w:abstractNumId w:val="13"/>
  </w:num>
  <w:num w:numId="2" w16cid:durableId="667441784">
    <w:abstractNumId w:val="5"/>
  </w:num>
  <w:num w:numId="3" w16cid:durableId="1952660281">
    <w:abstractNumId w:val="0"/>
  </w:num>
  <w:num w:numId="4" w16cid:durableId="878053368">
    <w:abstractNumId w:val="8"/>
  </w:num>
  <w:num w:numId="5" w16cid:durableId="1487236804">
    <w:abstractNumId w:val="3"/>
  </w:num>
  <w:num w:numId="6" w16cid:durableId="590090257">
    <w:abstractNumId w:val="10"/>
  </w:num>
  <w:num w:numId="7" w16cid:durableId="47917183">
    <w:abstractNumId w:val="12"/>
  </w:num>
  <w:num w:numId="8" w16cid:durableId="1441992181">
    <w:abstractNumId w:val="2"/>
  </w:num>
  <w:num w:numId="9" w16cid:durableId="876624199">
    <w:abstractNumId w:val="1"/>
  </w:num>
  <w:num w:numId="10" w16cid:durableId="563494251">
    <w:abstractNumId w:val="4"/>
  </w:num>
  <w:num w:numId="11" w16cid:durableId="1630741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9199630">
    <w:abstractNumId w:val="7"/>
  </w:num>
  <w:num w:numId="13" w16cid:durableId="675308545">
    <w:abstractNumId w:val="6"/>
  </w:num>
  <w:num w:numId="14" w16cid:durableId="1039164425">
    <w:abstractNumId w:val="9"/>
  </w:num>
  <w:num w:numId="15" w16cid:durableId="586499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3751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6E"/>
    <w:rsid w:val="00007353"/>
    <w:rsid w:val="00011915"/>
    <w:rsid w:val="000159A8"/>
    <w:rsid w:val="00016F4E"/>
    <w:rsid w:val="00024AB1"/>
    <w:rsid w:val="0002765F"/>
    <w:rsid w:val="00041FDE"/>
    <w:rsid w:val="00045D62"/>
    <w:rsid w:val="00053A40"/>
    <w:rsid w:val="00057B2F"/>
    <w:rsid w:val="00063AFF"/>
    <w:rsid w:val="00067196"/>
    <w:rsid w:val="00067AEC"/>
    <w:rsid w:val="000725A2"/>
    <w:rsid w:val="000742D6"/>
    <w:rsid w:val="000931B3"/>
    <w:rsid w:val="000A1376"/>
    <w:rsid w:val="000A5C3C"/>
    <w:rsid w:val="000B0326"/>
    <w:rsid w:val="000B0B8A"/>
    <w:rsid w:val="000B1915"/>
    <w:rsid w:val="000B6D54"/>
    <w:rsid w:val="000C006D"/>
    <w:rsid w:val="000C17BD"/>
    <w:rsid w:val="000C6A26"/>
    <w:rsid w:val="000C7FD9"/>
    <w:rsid w:val="000D052F"/>
    <w:rsid w:val="000D123C"/>
    <w:rsid w:val="000D2861"/>
    <w:rsid w:val="000D2CE8"/>
    <w:rsid w:val="000E05E5"/>
    <w:rsid w:val="000E11E6"/>
    <w:rsid w:val="000E42A6"/>
    <w:rsid w:val="000E4512"/>
    <w:rsid w:val="000E733C"/>
    <w:rsid w:val="000E746C"/>
    <w:rsid w:val="000F3D56"/>
    <w:rsid w:val="000F57D0"/>
    <w:rsid w:val="000F62A4"/>
    <w:rsid w:val="00100127"/>
    <w:rsid w:val="00100141"/>
    <w:rsid w:val="00101BF4"/>
    <w:rsid w:val="001050A4"/>
    <w:rsid w:val="00105A72"/>
    <w:rsid w:val="001162AE"/>
    <w:rsid w:val="0011751E"/>
    <w:rsid w:val="00121B83"/>
    <w:rsid w:val="0012645F"/>
    <w:rsid w:val="00132148"/>
    <w:rsid w:val="00132CDB"/>
    <w:rsid w:val="00133171"/>
    <w:rsid w:val="00151DCA"/>
    <w:rsid w:val="00154666"/>
    <w:rsid w:val="00162E46"/>
    <w:rsid w:val="00163065"/>
    <w:rsid w:val="00167A0F"/>
    <w:rsid w:val="001732A4"/>
    <w:rsid w:val="00173A01"/>
    <w:rsid w:val="00175E9F"/>
    <w:rsid w:val="001821A1"/>
    <w:rsid w:val="001842EF"/>
    <w:rsid w:val="0018517B"/>
    <w:rsid w:val="0018649E"/>
    <w:rsid w:val="001870AD"/>
    <w:rsid w:val="001903FF"/>
    <w:rsid w:val="001942CF"/>
    <w:rsid w:val="0019654C"/>
    <w:rsid w:val="0019657A"/>
    <w:rsid w:val="00196C0D"/>
    <w:rsid w:val="001A47BD"/>
    <w:rsid w:val="001A6C62"/>
    <w:rsid w:val="001B1B35"/>
    <w:rsid w:val="001C2462"/>
    <w:rsid w:val="001D2D22"/>
    <w:rsid w:val="001D51D9"/>
    <w:rsid w:val="001D52BA"/>
    <w:rsid w:val="001E0DDB"/>
    <w:rsid w:val="001F56FB"/>
    <w:rsid w:val="001F5E64"/>
    <w:rsid w:val="00210225"/>
    <w:rsid w:val="00214041"/>
    <w:rsid w:val="00221E8B"/>
    <w:rsid w:val="00234A2E"/>
    <w:rsid w:val="00234CBD"/>
    <w:rsid w:val="0024010D"/>
    <w:rsid w:val="00243D61"/>
    <w:rsid w:val="00260150"/>
    <w:rsid w:val="00270EB0"/>
    <w:rsid w:val="00272AEC"/>
    <w:rsid w:val="00273FF2"/>
    <w:rsid w:val="002747FB"/>
    <w:rsid w:val="002805FA"/>
    <w:rsid w:val="002833C5"/>
    <w:rsid w:val="00285A42"/>
    <w:rsid w:val="00294CF8"/>
    <w:rsid w:val="002A17D7"/>
    <w:rsid w:val="002A595A"/>
    <w:rsid w:val="002B2332"/>
    <w:rsid w:val="002B35CB"/>
    <w:rsid w:val="002B7407"/>
    <w:rsid w:val="002C7CDD"/>
    <w:rsid w:val="002E03B6"/>
    <w:rsid w:val="002E0DAB"/>
    <w:rsid w:val="002E3D9B"/>
    <w:rsid w:val="002E429D"/>
    <w:rsid w:val="002E4378"/>
    <w:rsid w:val="002E6FD7"/>
    <w:rsid w:val="002F2BC8"/>
    <w:rsid w:val="002F32A1"/>
    <w:rsid w:val="002F5160"/>
    <w:rsid w:val="003015C1"/>
    <w:rsid w:val="00311BBB"/>
    <w:rsid w:val="00312461"/>
    <w:rsid w:val="00314642"/>
    <w:rsid w:val="003164CD"/>
    <w:rsid w:val="0031696D"/>
    <w:rsid w:val="00317EF9"/>
    <w:rsid w:val="00334950"/>
    <w:rsid w:val="003370E0"/>
    <w:rsid w:val="00347DA5"/>
    <w:rsid w:val="00361C95"/>
    <w:rsid w:val="003622F1"/>
    <w:rsid w:val="00370443"/>
    <w:rsid w:val="003820D4"/>
    <w:rsid w:val="003835DC"/>
    <w:rsid w:val="003969F1"/>
    <w:rsid w:val="00397EE5"/>
    <w:rsid w:val="003A09A3"/>
    <w:rsid w:val="003A0B02"/>
    <w:rsid w:val="003A65F0"/>
    <w:rsid w:val="003B31C8"/>
    <w:rsid w:val="003D48FB"/>
    <w:rsid w:val="003D6B9A"/>
    <w:rsid w:val="003D6C1E"/>
    <w:rsid w:val="003E10D6"/>
    <w:rsid w:val="003E4AEA"/>
    <w:rsid w:val="003E7406"/>
    <w:rsid w:val="003F4BD0"/>
    <w:rsid w:val="00413086"/>
    <w:rsid w:val="00414EA3"/>
    <w:rsid w:val="004179E5"/>
    <w:rsid w:val="004242E8"/>
    <w:rsid w:val="00426048"/>
    <w:rsid w:val="0043124A"/>
    <w:rsid w:val="004334A2"/>
    <w:rsid w:val="004364B1"/>
    <w:rsid w:val="00440817"/>
    <w:rsid w:val="00441996"/>
    <w:rsid w:val="00454B83"/>
    <w:rsid w:val="00461C7F"/>
    <w:rsid w:val="004639D5"/>
    <w:rsid w:val="00465167"/>
    <w:rsid w:val="00472C58"/>
    <w:rsid w:val="00474806"/>
    <w:rsid w:val="004756E2"/>
    <w:rsid w:val="004760B3"/>
    <w:rsid w:val="0048147E"/>
    <w:rsid w:val="00484156"/>
    <w:rsid w:val="004858F2"/>
    <w:rsid w:val="00492FB4"/>
    <w:rsid w:val="004A0AF8"/>
    <w:rsid w:val="004A2D11"/>
    <w:rsid w:val="004A327D"/>
    <w:rsid w:val="004A6B9B"/>
    <w:rsid w:val="004A744F"/>
    <w:rsid w:val="004A7D9D"/>
    <w:rsid w:val="004C3F10"/>
    <w:rsid w:val="004E4FFD"/>
    <w:rsid w:val="004F33C1"/>
    <w:rsid w:val="004F4E1D"/>
    <w:rsid w:val="004F6AB6"/>
    <w:rsid w:val="0050244C"/>
    <w:rsid w:val="005039C8"/>
    <w:rsid w:val="00512E61"/>
    <w:rsid w:val="00521C28"/>
    <w:rsid w:val="00527211"/>
    <w:rsid w:val="00530717"/>
    <w:rsid w:val="0053284C"/>
    <w:rsid w:val="005704CC"/>
    <w:rsid w:val="00571651"/>
    <w:rsid w:val="00580B64"/>
    <w:rsid w:val="00581A7F"/>
    <w:rsid w:val="0059219A"/>
    <w:rsid w:val="00596EDC"/>
    <w:rsid w:val="005A5A3C"/>
    <w:rsid w:val="005A638D"/>
    <w:rsid w:val="005A71DE"/>
    <w:rsid w:val="005B458D"/>
    <w:rsid w:val="005B557C"/>
    <w:rsid w:val="005C312B"/>
    <w:rsid w:val="005D03CB"/>
    <w:rsid w:val="005D1A3E"/>
    <w:rsid w:val="005E2F70"/>
    <w:rsid w:val="005E51CD"/>
    <w:rsid w:val="005E7494"/>
    <w:rsid w:val="005F0E36"/>
    <w:rsid w:val="005F57D6"/>
    <w:rsid w:val="005F6B13"/>
    <w:rsid w:val="00600DD7"/>
    <w:rsid w:val="00604257"/>
    <w:rsid w:val="00612872"/>
    <w:rsid w:val="00615A91"/>
    <w:rsid w:val="00621214"/>
    <w:rsid w:val="006279AB"/>
    <w:rsid w:val="00641C1A"/>
    <w:rsid w:val="00645883"/>
    <w:rsid w:val="00655841"/>
    <w:rsid w:val="00660C11"/>
    <w:rsid w:val="0066664B"/>
    <w:rsid w:val="00675A66"/>
    <w:rsid w:val="006849DD"/>
    <w:rsid w:val="006858F5"/>
    <w:rsid w:val="00697124"/>
    <w:rsid w:val="00697FD7"/>
    <w:rsid w:val="006A30DD"/>
    <w:rsid w:val="006A5A14"/>
    <w:rsid w:val="006B041D"/>
    <w:rsid w:val="006B0641"/>
    <w:rsid w:val="006B25AB"/>
    <w:rsid w:val="006B339B"/>
    <w:rsid w:val="006C1B80"/>
    <w:rsid w:val="006C6A29"/>
    <w:rsid w:val="006C6E00"/>
    <w:rsid w:val="006C7D07"/>
    <w:rsid w:val="006D51B2"/>
    <w:rsid w:val="006D6FB8"/>
    <w:rsid w:val="006E3292"/>
    <w:rsid w:val="006F5B69"/>
    <w:rsid w:val="006F61D4"/>
    <w:rsid w:val="006F73CF"/>
    <w:rsid w:val="00703072"/>
    <w:rsid w:val="00710E32"/>
    <w:rsid w:val="00712167"/>
    <w:rsid w:val="007132C6"/>
    <w:rsid w:val="007141BB"/>
    <w:rsid w:val="00721219"/>
    <w:rsid w:val="0072155F"/>
    <w:rsid w:val="00730ACC"/>
    <w:rsid w:val="00732A52"/>
    <w:rsid w:val="007361C3"/>
    <w:rsid w:val="007363F8"/>
    <w:rsid w:val="00752AA1"/>
    <w:rsid w:val="00755FD2"/>
    <w:rsid w:val="00757050"/>
    <w:rsid w:val="00762A28"/>
    <w:rsid w:val="00765DE4"/>
    <w:rsid w:val="00774525"/>
    <w:rsid w:val="00781486"/>
    <w:rsid w:val="007819E2"/>
    <w:rsid w:val="00781B9A"/>
    <w:rsid w:val="00784198"/>
    <w:rsid w:val="007857B6"/>
    <w:rsid w:val="00796848"/>
    <w:rsid w:val="007A7C29"/>
    <w:rsid w:val="007B1DB7"/>
    <w:rsid w:val="007B393C"/>
    <w:rsid w:val="007B3CFE"/>
    <w:rsid w:val="007B4788"/>
    <w:rsid w:val="007C01DC"/>
    <w:rsid w:val="007C176A"/>
    <w:rsid w:val="007C3A67"/>
    <w:rsid w:val="007C52FB"/>
    <w:rsid w:val="007C5609"/>
    <w:rsid w:val="007C7904"/>
    <w:rsid w:val="007C798E"/>
    <w:rsid w:val="007D2324"/>
    <w:rsid w:val="007D7461"/>
    <w:rsid w:val="007E0A3B"/>
    <w:rsid w:val="007E4094"/>
    <w:rsid w:val="007F08A8"/>
    <w:rsid w:val="007F0CE1"/>
    <w:rsid w:val="007F2A25"/>
    <w:rsid w:val="007F596D"/>
    <w:rsid w:val="008037AF"/>
    <w:rsid w:val="00804282"/>
    <w:rsid w:val="00827D46"/>
    <w:rsid w:val="0083426F"/>
    <w:rsid w:val="00840816"/>
    <w:rsid w:val="00851C7C"/>
    <w:rsid w:val="00862FCE"/>
    <w:rsid w:val="0086677F"/>
    <w:rsid w:val="00871432"/>
    <w:rsid w:val="008750A8"/>
    <w:rsid w:val="00875E9A"/>
    <w:rsid w:val="00890BC0"/>
    <w:rsid w:val="00890E63"/>
    <w:rsid w:val="008971BB"/>
    <w:rsid w:val="008A2639"/>
    <w:rsid w:val="008A4196"/>
    <w:rsid w:val="008B56AE"/>
    <w:rsid w:val="008B5A33"/>
    <w:rsid w:val="008B7CE4"/>
    <w:rsid w:val="008C5620"/>
    <w:rsid w:val="008C7242"/>
    <w:rsid w:val="008D4BB2"/>
    <w:rsid w:val="008D7294"/>
    <w:rsid w:val="008E347C"/>
    <w:rsid w:val="008E471F"/>
    <w:rsid w:val="008E47AD"/>
    <w:rsid w:val="008E4AFA"/>
    <w:rsid w:val="008E6ADF"/>
    <w:rsid w:val="008E7B44"/>
    <w:rsid w:val="008F0C36"/>
    <w:rsid w:val="0090174D"/>
    <w:rsid w:val="009031A5"/>
    <w:rsid w:val="00904E35"/>
    <w:rsid w:val="009178F0"/>
    <w:rsid w:val="00917BE8"/>
    <w:rsid w:val="009217E6"/>
    <w:rsid w:val="009250D6"/>
    <w:rsid w:val="00925C13"/>
    <w:rsid w:val="00925EFB"/>
    <w:rsid w:val="0093088F"/>
    <w:rsid w:val="009320C0"/>
    <w:rsid w:val="00933D9E"/>
    <w:rsid w:val="00935AFF"/>
    <w:rsid w:val="009368D4"/>
    <w:rsid w:val="00943AFC"/>
    <w:rsid w:val="00944678"/>
    <w:rsid w:val="00945B5B"/>
    <w:rsid w:val="0095178C"/>
    <w:rsid w:val="00953803"/>
    <w:rsid w:val="00955DB8"/>
    <w:rsid w:val="00960BB8"/>
    <w:rsid w:val="009632A4"/>
    <w:rsid w:val="0097496F"/>
    <w:rsid w:val="00980484"/>
    <w:rsid w:val="009824A4"/>
    <w:rsid w:val="00982BC5"/>
    <w:rsid w:val="00984030"/>
    <w:rsid w:val="00985806"/>
    <w:rsid w:val="009916BF"/>
    <w:rsid w:val="00993C4C"/>
    <w:rsid w:val="009A352B"/>
    <w:rsid w:val="009B2097"/>
    <w:rsid w:val="009B2C5B"/>
    <w:rsid w:val="009B4032"/>
    <w:rsid w:val="009B6574"/>
    <w:rsid w:val="009B76E5"/>
    <w:rsid w:val="009D2C7F"/>
    <w:rsid w:val="009E20DE"/>
    <w:rsid w:val="009E2E17"/>
    <w:rsid w:val="009E3111"/>
    <w:rsid w:val="009E52DA"/>
    <w:rsid w:val="009E76A8"/>
    <w:rsid w:val="00A00062"/>
    <w:rsid w:val="00A00AF0"/>
    <w:rsid w:val="00A00F63"/>
    <w:rsid w:val="00A02A5C"/>
    <w:rsid w:val="00A048A4"/>
    <w:rsid w:val="00A11401"/>
    <w:rsid w:val="00A15A10"/>
    <w:rsid w:val="00A176E2"/>
    <w:rsid w:val="00A2065A"/>
    <w:rsid w:val="00A211FF"/>
    <w:rsid w:val="00A22171"/>
    <w:rsid w:val="00A432D0"/>
    <w:rsid w:val="00A44262"/>
    <w:rsid w:val="00A462EF"/>
    <w:rsid w:val="00A51506"/>
    <w:rsid w:val="00A644CE"/>
    <w:rsid w:val="00A74231"/>
    <w:rsid w:val="00A773BF"/>
    <w:rsid w:val="00A92C33"/>
    <w:rsid w:val="00A93A45"/>
    <w:rsid w:val="00AA1E76"/>
    <w:rsid w:val="00AA235D"/>
    <w:rsid w:val="00AA249C"/>
    <w:rsid w:val="00AA3F54"/>
    <w:rsid w:val="00AA462C"/>
    <w:rsid w:val="00AA602C"/>
    <w:rsid w:val="00AB0843"/>
    <w:rsid w:val="00AB25AA"/>
    <w:rsid w:val="00AB5037"/>
    <w:rsid w:val="00AC06C1"/>
    <w:rsid w:val="00AC4FC6"/>
    <w:rsid w:val="00AC4FE4"/>
    <w:rsid w:val="00AD0151"/>
    <w:rsid w:val="00AE0438"/>
    <w:rsid w:val="00AE4D9D"/>
    <w:rsid w:val="00AE6D20"/>
    <w:rsid w:val="00AE7AF0"/>
    <w:rsid w:val="00AF0D5A"/>
    <w:rsid w:val="00AF2DA1"/>
    <w:rsid w:val="00AF4A05"/>
    <w:rsid w:val="00AF4F6E"/>
    <w:rsid w:val="00AF7440"/>
    <w:rsid w:val="00B00392"/>
    <w:rsid w:val="00B06091"/>
    <w:rsid w:val="00B100D0"/>
    <w:rsid w:val="00B106B4"/>
    <w:rsid w:val="00B20C9B"/>
    <w:rsid w:val="00B21CCB"/>
    <w:rsid w:val="00B228C8"/>
    <w:rsid w:val="00B24462"/>
    <w:rsid w:val="00B37131"/>
    <w:rsid w:val="00B37FC7"/>
    <w:rsid w:val="00B47CA8"/>
    <w:rsid w:val="00B47D90"/>
    <w:rsid w:val="00B514DA"/>
    <w:rsid w:val="00B5597A"/>
    <w:rsid w:val="00B56F1A"/>
    <w:rsid w:val="00B6043E"/>
    <w:rsid w:val="00B61E3D"/>
    <w:rsid w:val="00B62DFC"/>
    <w:rsid w:val="00B77403"/>
    <w:rsid w:val="00B83B71"/>
    <w:rsid w:val="00BA2112"/>
    <w:rsid w:val="00BA69AA"/>
    <w:rsid w:val="00BA7C9F"/>
    <w:rsid w:val="00BB048D"/>
    <w:rsid w:val="00BB063E"/>
    <w:rsid w:val="00BB3BDE"/>
    <w:rsid w:val="00BB6925"/>
    <w:rsid w:val="00BB7FED"/>
    <w:rsid w:val="00BC55FB"/>
    <w:rsid w:val="00BD0CC9"/>
    <w:rsid w:val="00BD53D8"/>
    <w:rsid w:val="00BD562F"/>
    <w:rsid w:val="00BD577A"/>
    <w:rsid w:val="00BE3522"/>
    <w:rsid w:val="00BE7ABB"/>
    <w:rsid w:val="00BF4E66"/>
    <w:rsid w:val="00BF728F"/>
    <w:rsid w:val="00C01E19"/>
    <w:rsid w:val="00C07292"/>
    <w:rsid w:val="00C11E51"/>
    <w:rsid w:val="00C142C4"/>
    <w:rsid w:val="00C1517B"/>
    <w:rsid w:val="00C1579D"/>
    <w:rsid w:val="00C17574"/>
    <w:rsid w:val="00C20A08"/>
    <w:rsid w:val="00C21883"/>
    <w:rsid w:val="00C23045"/>
    <w:rsid w:val="00C407A0"/>
    <w:rsid w:val="00C41054"/>
    <w:rsid w:val="00C42001"/>
    <w:rsid w:val="00C463FB"/>
    <w:rsid w:val="00C52E38"/>
    <w:rsid w:val="00C64C31"/>
    <w:rsid w:val="00C73C1B"/>
    <w:rsid w:val="00C73C3A"/>
    <w:rsid w:val="00C84957"/>
    <w:rsid w:val="00C92C11"/>
    <w:rsid w:val="00C93453"/>
    <w:rsid w:val="00C96234"/>
    <w:rsid w:val="00C96C39"/>
    <w:rsid w:val="00CA083F"/>
    <w:rsid w:val="00CA5AAE"/>
    <w:rsid w:val="00CA6DB9"/>
    <w:rsid w:val="00CA7247"/>
    <w:rsid w:val="00CB5577"/>
    <w:rsid w:val="00CB71C3"/>
    <w:rsid w:val="00CC1089"/>
    <w:rsid w:val="00CC259F"/>
    <w:rsid w:val="00CC3ABC"/>
    <w:rsid w:val="00CC7695"/>
    <w:rsid w:val="00CD6816"/>
    <w:rsid w:val="00CE0F26"/>
    <w:rsid w:val="00CE6DDF"/>
    <w:rsid w:val="00CE71CB"/>
    <w:rsid w:val="00CF7AD0"/>
    <w:rsid w:val="00D030CF"/>
    <w:rsid w:val="00D04D1B"/>
    <w:rsid w:val="00D0720B"/>
    <w:rsid w:val="00D07D57"/>
    <w:rsid w:val="00D108D7"/>
    <w:rsid w:val="00D11C15"/>
    <w:rsid w:val="00D1341B"/>
    <w:rsid w:val="00D1609A"/>
    <w:rsid w:val="00D3033C"/>
    <w:rsid w:val="00D3330B"/>
    <w:rsid w:val="00D33FEA"/>
    <w:rsid w:val="00D35044"/>
    <w:rsid w:val="00D358FC"/>
    <w:rsid w:val="00D36860"/>
    <w:rsid w:val="00D40C96"/>
    <w:rsid w:val="00D417AE"/>
    <w:rsid w:val="00D421E8"/>
    <w:rsid w:val="00D43AD1"/>
    <w:rsid w:val="00D514E2"/>
    <w:rsid w:val="00D572E0"/>
    <w:rsid w:val="00D63840"/>
    <w:rsid w:val="00D64E46"/>
    <w:rsid w:val="00D64E6E"/>
    <w:rsid w:val="00D71F54"/>
    <w:rsid w:val="00D80B49"/>
    <w:rsid w:val="00D826AB"/>
    <w:rsid w:val="00D95A64"/>
    <w:rsid w:val="00DA2123"/>
    <w:rsid w:val="00DA2D5C"/>
    <w:rsid w:val="00DA3EC1"/>
    <w:rsid w:val="00DB1585"/>
    <w:rsid w:val="00DC2019"/>
    <w:rsid w:val="00DC24BA"/>
    <w:rsid w:val="00DD20F2"/>
    <w:rsid w:val="00DD35CC"/>
    <w:rsid w:val="00DD4AED"/>
    <w:rsid w:val="00DD5D48"/>
    <w:rsid w:val="00DE3655"/>
    <w:rsid w:val="00DE6BFF"/>
    <w:rsid w:val="00DF1AD9"/>
    <w:rsid w:val="00DF1B87"/>
    <w:rsid w:val="00DF2940"/>
    <w:rsid w:val="00DF3D1C"/>
    <w:rsid w:val="00DF4DDD"/>
    <w:rsid w:val="00DF50F1"/>
    <w:rsid w:val="00DF565D"/>
    <w:rsid w:val="00DF7A28"/>
    <w:rsid w:val="00E10CEE"/>
    <w:rsid w:val="00E11C8D"/>
    <w:rsid w:val="00E130A8"/>
    <w:rsid w:val="00E14CFC"/>
    <w:rsid w:val="00E168C4"/>
    <w:rsid w:val="00E16D27"/>
    <w:rsid w:val="00E36F51"/>
    <w:rsid w:val="00E411CC"/>
    <w:rsid w:val="00E4507F"/>
    <w:rsid w:val="00E45A1D"/>
    <w:rsid w:val="00E56779"/>
    <w:rsid w:val="00E57861"/>
    <w:rsid w:val="00E64C7C"/>
    <w:rsid w:val="00E67E91"/>
    <w:rsid w:val="00E7261E"/>
    <w:rsid w:val="00E7287D"/>
    <w:rsid w:val="00E732A0"/>
    <w:rsid w:val="00E76FA5"/>
    <w:rsid w:val="00E800D0"/>
    <w:rsid w:val="00E9105E"/>
    <w:rsid w:val="00E9122D"/>
    <w:rsid w:val="00E92B6F"/>
    <w:rsid w:val="00EA105E"/>
    <w:rsid w:val="00EA4B43"/>
    <w:rsid w:val="00EA4D45"/>
    <w:rsid w:val="00EB0E01"/>
    <w:rsid w:val="00EB4434"/>
    <w:rsid w:val="00EB5B6D"/>
    <w:rsid w:val="00EB5DF7"/>
    <w:rsid w:val="00EC194B"/>
    <w:rsid w:val="00EC2894"/>
    <w:rsid w:val="00EC5BA4"/>
    <w:rsid w:val="00EC6CB8"/>
    <w:rsid w:val="00ED306E"/>
    <w:rsid w:val="00ED409E"/>
    <w:rsid w:val="00ED5201"/>
    <w:rsid w:val="00ED6DBD"/>
    <w:rsid w:val="00EE1F1A"/>
    <w:rsid w:val="00EE3A2E"/>
    <w:rsid w:val="00EE6B0C"/>
    <w:rsid w:val="00EE7450"/>
    <w:rsid w:val="00EF1087"/>
    <w:rsid w:val="00EF4CD1"/>
    <w:rsid w:val="00F02DA6"/>
    <w:rsid w:val="00F118FB"/>
    <w:rsid w:val="00F13684"/>
    <w:rsid w:val="00F14BFF"/>
    <w:rsid w:val="00F234F6"/>
    <w:rsid w:val="00F26B49"/>
    <w:rsid w:val="00F30ADC"/>
    <w:rsid w:val="00F409FE"/>
    <w:rsid w:val="00F4116F"/>
    <w:rsid w:val="00F42BD6"/>
    <w:rsid w:val="00F44CFF"/>
    <w:rsid w:val="00F513AF"/>
    <w:rsid w:val="00F52795"/>
    <w:rsid w:val="00F52C4E"/>
    <w:rsid w:val="00F54FFB"/>
    <w:rsid w:val="00F56CDF"/>
    <w:rsid w:val="00F57E30"/>
    <w:rsid w:val="00F6477B"/>
    <w:rsid w:val="00F660AF"/>
    <w:rsid w:val="00F70659"/>
    <w:rsid w:val="00F74299"/>
    <w:rsid w:val="00F74A77"/>
    <w:rsid w:val="00F8059A"/>
    <w:rsid w:val="00F92838"/>
    <w:rsid w:val="00FA5CAE"/>
    <w:rsid w:val="00FA6551"/>
    <w:rsid w:val="00FB296B"/>
    <w:rsid w:val="00FB35AC"/>
    <w:rsid w:val="00FB5B1D"/>
    <w:rsid w:val="00FB7F52"/>
    <w:rsid w:val="00FC4420"/>
    <w:rsid w:val="00FC444D"/>
    <w:rsid w:val="00FC45A6"/>
    <w:rsid w:val="00FD1001"/>
    <w:rsid w:val="00FD1392"/>
    <w:rsid w:val="00FD1A57"/>
    <w:rsid w:val="00FD456B"/>
    <w:rsid w:val="00FE2036"/>
    <w:rsid w:val="00FE5B49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BF3DF"/>
  <w15:chartTrackingRefBased/>
  <w15:docId w15:val="{65D1EF5A-1DFF-4B23-84AF-3D1D42F5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42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6E"/>
  </w:style>
  <w:style w:type="paragraph" w:styleId="Footer">
    <w:name w:val="footer"/>
    <w:basedOn w:val="Normal"/>
    <w:link w:val="FooterChar"/>
    <w:uiPriority w:val="99"/>
    <w:unhideWhenUsed/>
    <w:rsid w:val="00D6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6E"/>
  </w:style>
  <w:style w:type="paragraph" w:styleId="ListParagraph">
    <w:name w:val="List Paragraph"/>
    <w:basedOn w:val="Normal"/>
    <w:uiPriority w:val="34"/>
    <w:qFormat/>
    <w:rsid w:val="007B4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0B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7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A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channel/UCBuznWQJHvZrva5l2GVwV9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0BDDE3326B54EA329ED9E960850A6" ma:contentTypeVersion="13" ma:contentTypeDescription="Create a new document." ma:contentTypeScope="" ma:versionID="49ec790a644ed986d0d8526544c71c91">
  <xsd:schema xmlns:xsd="http://www.w3.org/2001/XMLSchema" xmlns:xs="http://www.w3.org/2001/XMLSchema" xmlns:p="http://schemas.microsoft.com/office/2006/metadata/properties" xmlns:ns2="8eac03a7-278c-491a-9251-a69566c8c09d" xmlns:ns3="95f82d72-366c-465b-bf70-3b44d5e838a7" targetNamespace="http://schemas.microsoft.com/office/2006/metadata/properties" ma:root="true" ma:fieldsID="6d20daeb10ad15fb5cadf82dfea06b27" ns2:_="" ns3:_="">
    <xsd:import namespace="8eac03a7-278c-491a-9251-a69566c8c09d"/>
    <xsd:import namespace="95f82d72-366c-465b-bf70-3b44d5e83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03a7-278c-491a-9251-a69566c8c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7d2dce-06b3-41df-a08f-b36a92b38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2d72-366c-465b-bf70-3b44d5e83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936f2c-91cc-4e8b-831a-1883f9d1db28}" ma:internalName="TaxCatchAll" ma:showField="CatchAllData" ma:web="95f82d72-366c-465b-bf70-3b44d5e83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82d72-366c-465b-bf70-3b44d5e838a7" xsi:nil="true"/>
    <lcf76f155ced4ddcb4097134ff3c332f xmlns="8eac03a7-278c-491a-9251-a69566c8c0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C6B42-40C3-4BF6-BBEB-D06F8840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03a7-278c-491a-9251-a69566c8c09d"/>
    <ds:schemaRef ds:uri="95f82d72-366c-465b-bf70-3b44d5e83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A469C-6A83-449B-BF28-FD9DC2A8D318}">
  <ds:schemaRefs>
    <ds:schemaRef ds:uri="http://schemas.microsoft.com/office/2006/metadata/properties"/>
    <ds:schemaRef ds:uri="http://schemas.microsoft.com/office/infopath/2007/PartnerControls"/>
    <ds:schemaRef ds:uri="95f82d72-366c-465b-bf70-3b44d5e838a7"/>
    <ds:schemaRef ds:uri="8eac03a7-278c-491a-9251-a69566c8c09d"/>
  </ds:schemaRefs>
</ds:datastoreItem>
</file>

<file path=customXml/itemProps3.xml><?xml version="1.0" encoding="utf-8"?>
<ds:datastoreItem xmlns:ds="http://schemas.openxmlformats.org/officeDocument/2006/customXml" ds:itemID="{E5472BE0-108D-4F1D-B25C-112CE099C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Zoning</dc:creator>
  <cp:keywords/>
  <dc:description/>
  <cp:lastModifiedBy>Lisa Bowman</cp:lastModifiedBy>
  <cp:revision>2</cp:revision>
  <cp:lastPrinted>2023-04-28T18:11:00Z</cp:lastPrinted>
  <dcterms:created xsi:type="dcterms:W3CDTF">2025-10-01T15:38:00Z</dcterms:created>
  <dcterms:modified xsi:type="dcterms:W3CDTF">2025-10-01T15:38:00Z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0x0101000230BDDE3326B54EA329ED9E960850A6</vt:lpwstr>
  </property>
  <property fmtid="{D5CDD505-2E9C-101B-9397-08002B2CF9AE}" pid="3" name="MediaServiceImageTags">
    <vt:lpwstr/>
  </property>
</Properties>
</file>